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34" w:rsidRDefault="00701BDA" w:rsidP="006C12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Утвержден </w:t>
      </w:r>
    </w:p>
    <w:p w:rsidR="008212B7" w:rsidRDefault="00701BDA" w:rsidP="006C12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34AFA">
        <w:rPr>
          <w:rFonts w:ascii="Times New Roman" w:hAnsi="Times New Roman" w:cs="Times New Roman"/>
          <w:sz w:val="28"/>
          <w:szCs w:val="28"/>
        </w:rPr>
        <w:t>Главы</w:t>
      </w:r>
    </w:p>
    <w:p w:rsidR="00701BDA" w:rsidRDefault="00701BDA" w:rsidP="006C12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Камызяк»</w:t>
      </w:r>
    </w:p>
    <w:p w:rsidR="00701BDA" w:rsidRDefault="00701BDA" w:rsidP="006C1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</w:t>
      </w:r>
      <w:r w:rsidR="00EF6125">
        <w:rPr>
          <w:rFonts w:ascii="Times New Roman" w:hAnsi="Times New Roman" w:cs="Times New Roman"/>
          <w:sz w:val="28"/>
          <w:szCs w:val="28"/>
        </w:rPr>
        <w:t>28.01.2021 №4</w:t>
      </w:r>
      <w:bookmarkStart w:id="0" w:name="_GoBack"/>
      <w:bookmarkEnd w:id="0"/>
    </w:p>
    <w:p w:rsidR="00701BDA" w:rsidRDefault="00701BDA" w:rsidP="006D1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06A" w:rsidRPr="00701BDA" w:rsidRDefault="006D145D" w:rsidP="006D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D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D145D" w:rsidRPr="00701BDA" w:rsidRDefault="00701BDA" w:rsidP="006D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DA">
        <w:rPr>
          <w:rFonts w:ascii="Times New Roman" w:hAnsi="Times New Roman" w:cs="Times New Roman"/>
          <w:b/>
          <w:sz w:val="28"/>
          <w:szCs w:val="28"/>
        </w:rPr>
        <w:t>п</w:t>
      </w:r>
      <w:r w:rsidR="006D145D" w:rsidRPr="00701BDA">
        <w:rPr>
          <w:rFonts w:ascii="Times New Roman" w:hAnsi="Times New Roman" w:cs="Times New Roman"/>
          <w:b/>
          <w:sz w:val="28"/>
          <w:szCs w:val="28"/>
        </w:rPr>
        <w:t xml:space="preserve">риема населения депутатами Совета </w:t>
      </w:r>
    </w:p>
    <w:p w:rsidR="006D145D" w:rsidRPr="00701BDA" w:rsidRDefault="006D145D" w:rsidP="006D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DA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Камызяк»</w:t>
      </w:r>
    </w:p>
    <w:p w:rsidR="006D145D" w:rsidRPr="00701BDA" w:rsidRDefault="00701BDA" w:rsidP="006D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145D" w:rsidRPr="00701BDA"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4140"/>
        <w:gridCol w:w="4130"/>
      </w:tblGrid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ФИО депутатов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Крайнюков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Грибов С.Е.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ЧернышоваЕ.А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Ф.Б.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Баскаков С.В.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Мухамеджанова Н.М.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Калинина Н.В.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Киселев Е.В.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Жасауов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6D145D" w:rsidTr="006D145D">
        <w:tc>
          <w:tcPr>
            <w:tcW w:w="1075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 w:rsidRPr="006D14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Шаманский В.А.</w:t>
            </w:r>
          </w:p>
        </w:tc>
        <w:tc>
          <w:tcPr>
            <w:tcW w:w="4130" w:type="dxa"/>
          </w:tcPr>
          <w:p w:rsidR="006D145D" w:rsidRPr="006D145D" w:rsidRDefault="006D145D" w:rsidP="006D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5D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6D145D" w:rsidRPr="007D40FD" w:rsidRDefault="007D40FD" w:rsidP="007D40FD">
      <w:pPr>
        <w:rPr>
          <w:rFonts w:ascii="Times New Roman" w:hAnsi="Times New Roman" w:cs="Times New Roman"/>
          <w:sz w:val="28"/>
          <w:szCs w:val="28"/>
        </w:rPr>
      </w:pPr>
      <w:r w:rsidRPr="007D40FD">
        <w:rPr>
          <w:rFonts w:ascii="Times New Roman" w:hAnsi="Times New Roman" w:cs="Times New Roman"/>
          <w:sz w:val="28"/>
          <w:szCs w:val="28"/>
        </w:rPr>
        <w:t xml:space="preserve">    Время приема: 15.00 часов</w:t>
      </w:r>
    </w:p>
    <w:p w:rsidR="007D40FD" w:rsidRPr="007D40FD" w:rsidRDefault="007D40FD" w:rsidP="007D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40FD">
        <w:rPr>
          <w:rFonts w:ascii="Times New Roman" w:hAnsi="Times New Roman" w:cs="Times New Roman"/>
          <w:sz w:val="28"/>
          <w:szCs w:val="28"/>
        </w:rPr>
        <w:t>Место приема: здание Совета муниципального образования «Город Камызяк» (зал заседаний)</w:t>
      </w:r>
    </w:p>
    <w:sectPr w:rsidR="007D40FD" w:rsidRPr="007D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E"/>
    <w:rsid w:val="0009306A"/>
    <w:rsid w:val="006C1234"/>
    <w:rsid w:val="006D145D"/>
    <w:rsid w:val="00701BDA"/>
    <w:rsid w:val="007D40FD"/>
    <w:rsid w:val="008212B7"/>
    <w:rsid w:val="00C200CE"/>
    <w:rsid w:val="00E34AFA"/>
    <w:rsid w:val="00E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022F"/>
  <w15:chartTrackingRefBased/>
  <w15:docId w15:val="{2DAD1EAA-0F60-4DE2-B547-08A58E7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Бардынина</dc:creator>
  <cp:keywords/>
  <dc:description/>
  <cp:lastModifiedBy>Виктория Бардынина</cp:lastModifiedBy>
  <cp:revision>6</cp:revision>
  <cp:lastPrinted>2021-01-28T12:47:00Z</cp:lastPrinted>
  <dcterms:created xsi:type="dcterms:W3CDTF">2021-01-28T12:21:00Z</dcterms:created>
  <dcterms:modified xsi:type="dcterms:W3CDTF">2021-01-28T13:00:00Z</dcterms:modified>
</cp:coreProperties>
</file>