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35" w:rsidRDefault="00910A35" w:rsidP="00C13475">
      <w:pPr>
        <w:pStyle w:val="a3"/>
        <w:tabs>
          <w:tab w:val="center" w:pos="5315"/>
          <w:tab w:val="left" w:pos="8925"/>
        </w:tabs>
        <w:jc w:val="right"/>
        <w:rPr>
          <w:b/>
          <w:sz w:val="32"/>
        </w:rPr>
      </w:pPr>
    </w:p>
    <w:p w:rsidR="000262F2" w:rsidRDefault="000262F2">
      <w:pPr>
        <w:pStyle w:val="a3"/>
        <w:rPr>
          <w:b/>
          <w:sz w:val="32"/>
        </w:rPr>
      </w:pPr>
      <w:r>
        <w:rPr>
          <w:b/>
          <w:sz w:val="32"/>
        </w:rPr>
        <w:t>СОВЕТ МУНИЦИПАЛЬНОГО ОБРАЗОВАНИЯ</w:t>
      </w:r>
    </w:p>
    <w:p w:rsidR="000262F2" w:rsidRDefault="000262F2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0262F2" w:rsidRDefault="000262F2">
      <w:pPr>
        <w:jc w:val="center"/>
        <w:rPr>
          <w:sz w:val="28"/>
        </w:rPr>
      </w:pPr>
      <w:proofErr w:type="spellStart"/>
      <w:r>
        <w:rPr>
          <w:sz w:val="28"/>
        </w:rPr>
        <w:t>Камызякского</w:t>
      </w:r>
      <w:proofErr w:type="spellEnd"/>
      <w:r>
        <w:rPr>
          <w:sz w:val="28"/>
        </w:rPr>
        <w:t xml:space="preserve"> района Астраханской области </w:t>
      </w:r>
    </w:p>
    <w:p w:rsidR="000262F2" w:rsidRDefault="00910A3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262F2" w:rsidRDefault="000262F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0262F2" w:rsidRDefault="000262F2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7848B7" w:rsidRDefault="005E0CE7" w:rsidP="005E0CE7">
      <w:pPr>
        <w:jc w:val="both"/>
        <w:rPr>
          <w:i/>
          <w:sz w:val="28"/>
          <w:szCs w:val="28"/>
        </w:rPr>
      </w:pPr>
      <w:r w:rsidRPr="00CA1A26">
        <w:rPr>
          <w:i/>
          <w:sz w:val="28"/>
          <w:szCs w:val="28"/>
        </w:rPr>
        <w:t xml:space="preserve">Принято Советом МО «Город Камызяк»      </w:t>
      </w:r>
      <w:r>
        <w:rPr>
          <w:i/>
          <w:sz w:val="28"/>
          <w:szCs w:val="28"/>
        </w:rPr>
        <w:t xml:space="preserve">   </w:t>
      </w:r>
    </w:p>
    <w:p w:rsidR="007848B7" w:rsidRDefault="007848B7" w:rsidP="005E0CE7">
      <w:pPr>
        <w:jc w:val="both"/>
        <w:rPr>
          <w:i/>
          <w:sz w:val="28"/>
          <w:szCs w:val="28"/>
        </w:rPr>
      </w:pPr>
    </w:p>
    <w:p w:rsidR="005E0CE7" w:rsidRDefault="007848B7" w:rsidP="007848B7">
      <w:pPr>
        <w:tabs>
          <w:tab w:val="left" w:pos="937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E0CE7">
        <w:rPr>
          <w:i/>
          <w:sz w:val="28"/>
          <w:szCs w:val="28"/>
        </w:rPr>
        <w:t xml:space="preserve"> </w:t>
      </w:r>
      <w:r w:rsidR="005E0CE7" w:rsidRPr="00CA1A26">
        <w:rPr>
          <w:i/>
          <w:sz w:val="28"/>
          <w:szCs w:val="28"/>
        </w:rPr>
        <w:t xml:space="preserve"> </w:t>
      </w:r>
      <w:r w:rsidR="005E0CE7">
        <w:rPr>
          <w:i/>
          <w:sz w:val="28"/>
          <w:szCs w:val="28"/>
        </w:rPr>
        <w:t xml:space="preserve"> </w:t>
      </w:r>
      <w:r w:rsidR="00FE32A1">
        <w:rPr>
          <w:i/>
          <w:sz w:val="28"/>
          <w:szCs w:val="28"/>
        </w:rPr>
        <w:t>04.02.</w:t>
      </w:r>
      <w:r w:rsidR="005E0CE7" w:rsidRPr="00CA1A26">
        <w:rPr>
          <w:i/>
          <w:sz w:val="28"/>
          <w:szCs w:val="28"/>
        </w:rPr>
        <w:t>20</w:t>
      </w:r>
      <w:r w:rsidR="00690FCC">
        <w:rPr>
          <w:i/>
          <w:sz w:val="28"/>
          <w:szCs w:val="28"/>
        </w:rPr>
        <w:t>1</w:t>
      </w:r>
      <w:r w:rsidR="00FE32A1">
        <w:rPr>
          <w:i/>
          <w:sz w:val="28"/>
          <w:szCs w:val="28"/>
        </w:rPr>
        <w:t>6</w:t>
      </w:r>
      <w:r w:rsidR="005E0CE7" w:rsidRPr="00CA1A26">
        <w:rPr>
          <w:i/>
          <w:sz w:val="28"/>
          <w:szCs w:val="28"/>
        </w:rPr>
        <w:t>г</w:t>
      </w:r>
      <w:r w:rsidR="005A20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                                         </w:t>
      </w:r>
      <w:r w:rsidR="00FE32A1">
        <w:rPr>
          <w:i/>
          <w:sz w:val="28"/>
          <w:szCs w:val="28"/>
        </w:rPr>
        <w:t xml:space="preserve">                       №1</w:t>
      </w:r>
    </w:p>
    <w:p w:rsidR="000262F2" w:rsidRDefault="000262F2"/>
    <w:p w:rsidR="00896508" w:rsidRDefault="00896508" w:rsidP="00896508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казну муниципального образования «Город Камызяк» муниципального недвижимого имущества</w:t>
      </w:r>
    </w:p>
    <w:p w:rsidR="00896508" w:rsidRDefault="00896508" w:rsidP="00896508">
      <w:pPr>
        <w:ind w:right="5318"/>
        <w:jc w:val="both"/>
        <w:rPr>
          <w:sz w:val="28"/>
          <w:szCs w:val="28"/>
        </w:rPr>
      </w:pPr>
    </w:p>
    <w:p w:rsidR="00CD7586" w:rsidRDefault="00CD7586" w:rsidP="00CD7586">
      <w:pPr>
        <w:ind w:right="5318"/>
        <w:jc w:val="both"/>
        <w:rPr>
          <w:sz w:val="28"/>
          <w:szCs w:val="28"/>
        </w:rPr>
      </w:pPr>
    </w:p>
    <w:p w:rsidR="00CD7586" w:rsidRPr="00100287" w:rsidRDefault="00CD7586" w:rsidP="00CD7586">
      <w:pPr>
        <w:ind w:right="5318"/>
        <w:jc w:val="both"/>
        <w:rPr>
          <w:sz w:val="28"/>
          <w:szCs w:val="28"/>
        </w:rPr>
      </w:pPr>
    </w:p>
    <w:p w:rsidR="00910A35" w:rsidRDefault="00896508" w:rsidP="00910A3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DC2">
        <w:rPr>
          <w:sz w:val="28"/>
          <w:szCs w:val="28"/>
        </w:rPr>
        <w:t>Руководствуясь Гражданским кодексом РФ, Уставом муниципального образования «Город Камызяк»</w:t>
      </w:r>
    </w:p>
    <w:p w:rsidR="00022DC2" w:rsidRDefault="00022DC2" w:rsidP="00910A35">
      <w:pPr>
        <w:ind w:firstLine="600"/>
        <w:jc w:val="both"/>
        <w:rPr>
          <w:sz w:val="26"/>
          <w:szCs w:val="26"/>
        </w:rPr>
      </w:pPr>
    </w:p>
    <w:p w:rsidR="00A95CA0" w:rsidRPr="00910A35" w:rsidRDefault="00A95CA0" w:rsidP="00910A35">
      <w:pPr>
        <w:ind w:firstLine="1080"/>
        <w:jc w:val="both"/>
        <w:rPr>
          <w:sz w:val="26"/>
          <w:szCs w:val="26"/>
        </w:rPr>
      </w:pPr>
      <w:r w:rsidRPr="00100287">
        <w:rPr>
          <w:b/>
          <w:sz w:val="28"/>
          <w:szCs w:val="28"/>
        </w:rPr>
        <w:t>Совет муниципального образования «</w:t>
      </w:r>
      <w:r w:rsidR="00100287" w:rsidRPr="00100287">
        <w:rPr>
          <w:b/>
          <w:sz w:val="28"/>
          <w:szCs w:val="28"/>
        </w:rPr>
        <w:t xml:space="preserve">Город </w:t>
      </w:r>
      <w:r w:rsidRPr="00100287">
        <w:rPr>
          <w:b/>
          <w:sz w:val="28"/>
          <w:szCs w:val="28"/>
        </w:rPr>
        <w:t>Камызяк»</w:t>
      </w:r>
    </w:p>
    <w:p w:rsidR="00F72B8A" w:rsidRDefault="00F72B8A" w:rsidP="00B80973">
      <w:pPr>
        <w:ind w:firstLine="1080"/>
        <w:jc w:val="both"/>
        <w:rPr>
          <w:sz w:val="28"/>
          <w:szCs w:val="28"/>
        </w:rPr>
      </w:pPr>
    </w:p>
    <w:p w:rsidR="00100287" w:rsidRDefault="00A95CA0" w:rsidP="00B80973">
      <w:pPr>
        <w:ind w:firstLine="1080"/>
        <w:jc w:val="both"/>
        <w:rPr>
          <w:sz w:val="28"/>
          <w:szCs w:val="28"/>
        </w:rPr>
      </w:pPr>
      <w:r w:rsidRPr="00100287">
        <w:rPr>
          <w:sz w:val="28"/>
          <w:szCs w:val="28"/>
        </w:rPr>
        <w:t>РЕШИЛ:</w:t>
      </w:r>
      <w:r w:rsidRPr="00100287">
        <w:rPr>
          <w:sz w:val="28"/>
          <w:szCs w:val="28"/>
        </w:rPr>
        <w:tab/>
      </w:r>
    </w:p>
    <w:p w:rsidR="004B5EE2" w:rsidRDefault="00022DC2" w:rsidP="004B5EE2">
      <w:pPr>
        <w:tabs>
          <w:tab w:val="left" w:pos="1080"/>
          <w:tab w:val="left" w:pos="1560"/>
          <w:tab w:val="left" w:pos="2268"/>
        </w:tabs>
        <w:ind w:right="-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в казну муниципального образования «Город Камызяк»</w:t>
      </w:r>
      <w:r w:rsidR="0059705D">
        <w:rPr>
          <w:sz w:val="28"/>
          <w:szCs w:val="28"/>
        </w:rPr>
        <w:t xml:space="preserve"> муниципальное недвижимое имущество согласно приложению.</w:t>
      </w:r>
    </w:p>
    <w:p w:rsidR="00F705A1" w:rsidRDefault="0059705D" w:rsidP="004B5EE2">
      <w:pPr>
        <w:tabs>
          <w:tab w:val="left" w:pos="108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5EE2">
        <w:rPr>
          <w:sz w:val="28"/>
          <w:szCs w:val="28"/>
        </w:rPr>
        <w:t xml:space="preserve">. </w:t>
      </w:r>
      <w:r w:rsidR="00894B6C">
        <w:rPr>
          <w:sz w:val="28"/>
          <w:szCs w:val="28"/>
        </w:rPr>
        <w:t xml:space="preserve">Опубликовать данное решение в </w:t>
      </w:r>
      <w:r w:rsidR="008209DF">
        <w:rPr>
          <w:sz w:val="28"/>
          <w:szCs w:val="28"/>
        </w:rPr>
        <w:t>районной газете «Маяк Дельты»</w:t>
      </w:r>
      <w:r w:rsidR="00894B6C">
        <w:rPr>
          <w:sz w:val="28"/>
          <w:szCs w:val="28"/>
        </w:rPr>
        <w:t xml:space="preserve"> и разместить на официальном сайте </w:t>
      </w:r>
      <w:r w:rsidR="00285779">
        <w:rPr>
          <w:sz w:val="28"/>
          <w:szCs w:val="28"/>
        </w:rPr>
        <w:t xml:space="preserve">МО «Город Камызяк» в </w:t>
      </w:r>
      <w:r w:rsidR="004B5EE2" w:rsidRPr="008D5714">
        <w:rPr>
          <w:sz w:val="28"/>
          <w:szCs w:val="28"/>
        </w:rPr>
        <w:t>информационно-коммуникационной сети Интернет.</w:t>
      </w:r>
    </w:p>
    <w:p w:rsidR="00285779" w:rsidRPr="00A376C8" w:rsidRDefault="0059705D" w:rsidP="004B5EE2">
      <w:pPr>
        <w:tabs>
          <w:tab w:val="left" w:pos="1080"/>
        </w:tabs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EE2">
        <w:rPr>
          <w:sz w:val="28"/>
          <w:szCs w:val="28"/>
        </w:rPr>
        <w:t>.</w:t>
      </w:r>
      <w:r w:rsidR="00285779">
        <w:rPr>
          <w:sz w:val="28"/>
          <w:szCs w:val="28"/>
        </w:rPr>
        <w:t>. Настоящее решение вступает в силу с момента его официального опубликования</w:t>
      </w:r>
    </w:p>
    <w:p w:rsidR="00C12492" w:rsidRDefault="00C12492" w:rsidP="004B5EE2">
      <w:pPr>
        <w:tabs>
          <w:tab w:val="left" w:pos="1080"/>
        </w:tabs>
        <w:suppressAutoHyphens/>
        <w:ind w:right="-2" w:firstLine="600"/>
        <w:jc w:val="both"/>
        <w:rPr>
          <w:sz w:val="28"/>
          <w:szCs w:val="28"/>
        </w:rPr>
      </w:pPr>
    </w:p>
    <w:p w:rsidR="006A6CB4" w:rsidRDefault="006A6CB4" w:rsidP="00910A35">
      <w:pPr>
        <w:ind w:right="-2" w:firstLine="600"/>
        <w:jc w:val="both"/>
        <w:rPr>
          <w:sz w:val="28"/>
          <w:szCs w:val="28"/>
        </w:rPr>
      </w:pPr>
    </w:p>
    <w:p w:rsidR="006A6CB4" w:rsidRDefault="006A6CB4" w:rsidP="00910A35">
      <w:pPr>
        <w:ind w:right="-2" w:firstLine="600"/>
        <w:jc w:val="both"/>
        <w:rPr>
          <w:sz w:val="28"/>
          <w:szCs w:val="28"/>
        </w:rPr>
      </w:pPr>
    </w:p>
    <w:p w:rsidR="006A6CB4" w:rsidRDefault="006A6CB4" w:rsidP="00910A35">
      <w:pPr>
        <w:ind w:right="-2" w:firstLine="600"/>
        <w:jc w:val="both"/>
        <w:rPr>
          <w:sz w:val="28"/>
          <w:szCs w:val="28"/>
        </w:rPr>
      </w:pPr>
    </w:p>
    <w:p w:rsidR="004B0ED3" w:rsidRPr="00100287" w:rsidRDefault="00F705A1" w:rsidP="00910A35">
      <w:pPr>
        <w:ind w:right="-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A35">
        <w:rPr>
          <w:sz w:val="28"/>
          <w:szCs w:val="28"/>
        </w:rPr>
        <w:t xml:space="preserve"> </w:t>
      </w:r>
    </w:p>
    <w:p w:rsidR="00A95CA0" w:rsidRPr="00100287" w:rsidRDefault="00A95CA0" w:rsidP="00A95CA0">
      <w:pPr>
        <w:jc w:val="both"/>
        <w:rPr>
          <w:sz w:val="28"/>
          <w:szCs w:val="28"/>
        </w:rPr>
      </w:pPr>
      <w:r w:rsidRPr="00100287">
        <w:rPr>
          <w:sz w:val="28"/>
          <w:szCs w:val="28"/>
        </w:rPr>
        <w:t xml:space="preserve">Председатель Совета </w:t>
      </w:r>
    </w:p>
    <w:p w:rsidR="00A95CA0" w:rsidRPr="00100287" w:rsidRDefault="00A95CA0" w:rsidP="00A95CA0">
      <w:pPr>
        <w:jc w:val="both"/>
        <w:rPr>
          <w:b/>
          <w:i/>
          <w:sz w:val="28"/>
          <w:szCs w:val="28"/>
        </w:rPr>
      </w:pPr>
      <w:r w:rsidRPr="00100287">
        <w:rPr>
          <w:sz w:val="28"/>
          <w:szCs w:val="28"/>
        </w:rPr>
        <w:t>муниципального образования «</w:t>
      </w:r>
      <w:r w:rsidR="003876B1">
        <w:rPr>
          <w:sz w:val="28"/>
          <w:szCs w:val="28"/>
        </w:rPr>
        <w:t xml:space="preserve">Город </w:t>
      </w:r>
      <w:r w:rsidRPr="00100287">
        <w:rPr>
          <w:sz w:val="28"/>
          <w:szCs w:val="28"/>
        </w:rPr>
        <w:t>Камызяк»</w:t>
      </w:r>
      <w:r w:rsidRPr="00100287">
        <w:rPr>
          <w:b/>
          <w:i/>
          <w:sz w:val="28"/>
          <w:szCs w:val="28"/>
        </w:rPr>
        <w:t xml:space="preserve">, </w:t>
      </w:r>
    </w:p>
    <w:p w:rsidR="00A95CA0" w:rsidRPr="00100287" w:rsidRDefault="003876B1" w:rsidP="00A95C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5CA0" w:rsidRPr="001002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CA0" w:rsidRPr="00100287">
        <w:rPr>
          <w:sz w:val="28"/>
          <w:szCs w:val="28"/>
        </w:rPr>
        <w:t xml:space="preserve"> муниципального образования</w:t>
      </w:r>
    </w:p>
    <w:p w:rsidR="00C27DD1" w:rsidRDefault="00A95CA0" w:rsidP="00C12492">
      <w:pPr>
        <w:jc w:val="both"/>
        <w:rPr>
          <w:sz w:val="28"/>
          <w:szCs w:val="28"/>
        </w:rPr>
      </w:pPr>
      <w:r w:rsidRPr="00100287">
        <w:rPr>
          <w:sz w:val="28"/>
          <w:szCs w:val="28"/>
        </w:rPr>
        <w:t>«</w:t>
      </w:r>
      <w:r w:rsidR="003876B1">
        <w:rPr>
          <w:sz w:val="28"/>
          <w:szCs w:val="28"/>
        </w:rPr>
        <w:t xml:space="preserve">Город </w:t>
      </w:r>
      <w:r w:rsidRPr="00100287">
        <w:rPr>
          <w:sz w:val="28"/>
          <w:szCs w:val="28"/>
        </w:rPr>
        <w:t xml:space="preserve">Камызяк»        </w:t>
      </w:r>
      <w:r w:rsidR="00C12492">
        <w:rPr>
          <w:sz w:val="28"/>
          <w:szCs w:val="28"/>
        </w:rPr>
        <w:t xml:space="preserve">  </w:t>
      </w:r>
      <w:r w:rsidRPr="00100287">
        <w:rPr>
          <w:sz w:val="28"/>
          <w:szCs w:val="28"/>
        </w:rPr>
        <w:t xml:space="preserve">                                                                    </w:t>
      </w:r>
      <w:r w:rsidR="003876B1">
        <w:rPr>
          <w:sz w:val="28"/>
          <w:szCs w:val="28"/>
        </w:rPr>
        <w:t>Д.К.Васильев</w:t>
      </w:r>
      <w:r w:rsidRPr="003876B1">
        <w:rPr>
          <w:sz w:val="28"/>
          <w:szCs w:val="28"/>
        </w:rPr>
        <w:t xml:space="preserve">                                                                       </w:t>
      </w:r>
    </w:p>
    <w:p w:rsidR="00A95CA0" w:rsidRDefault="0031263A" w:rsidP="00A95CA0">
      <w:pPr>
        <w:ind w:firstLine="708"/>
      </w:pPr>
      <w:r>
        <w:rPr>
          <w:sz w:val="28"/>
          <w:szCs w:val="28"/>
        </w:rPr>
        <w:t xml:space="preserve"> </w:t>
      </w:r>
    </w:p>
    <w:p w:rsidR="00EC7099" w:rsidRDefault="00EC7099" w:rsidP="00B347F0">
      <w:pPr>
        <w:pStyle w:val="1"/>
        <w:jc w:val="right"/>
      </w:pPr>
    </w:p>
    <w:p w:rsidR="00EE2379" w:rsidRDefault="00EE2379" w:rsidP="00EE2379"/>
    <w:p w:rsidR="00FE32A1" w:rsidRDefault="00FE32A1" w:rsidP="00EE2379"/>
    <w:p w:rsidR="00FE32A1" w:rsidRDefault="00FE32A1" w:rsidP="00EE2379"/>
    <w:p w:rsidR="00FE32A1" w:rsidRDefault="00FE32A1" w:rsidP="00EE2379"/>
    <w:p w:rsidR="00FE32A1" w:rsidRDefault="00FE32A1" w:rsidP="00EE2379"/>
    <w:p w:rsidR="00EE2379" w:rsidRDefault="00EE2379" w:rsidP="00EE2379"/>
    <w:p w:rsidR="00EE2379" w:rsidRDefault="00EE2379" w:rsidP="00EE2379"/>
    <w:p w:rsidR="00571EFB" w:rsidRDefault="00FB0A4E" w:rsidP="004F365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71EFB">
        <w:rPr>
          <w:b/>
          <w:sz w:val="28"/>
          <w:szCs w:val="28"/>
        </w:rPr>
        <w:t xml:space="preserve"> </w:t>
      </w:r>
      <w:r w:rsidR="00571EFB">
        <w:rPr>
          <w:sz w:val="28"/>
          <w:szCs w:val="28"/>
        </w:rPr>
        <w:t>Приложение к Решению Совета</w:t>
      </w:r>
    </w:p>
    <w:p w:rsidR="00571EFB" w:rsidRDefault="00571EFB" w:rsidP="004F3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образования </w:t>
      </w:r>
    </w:p>
    <w:p w:rsidR="00571EFB" w:rsidRDefault="00571EFB" w:rsidP="004F3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«Город Камызяк»</w:t>
      </w:r>
    </w:p>
    <w:p w:rsidR="00571EFB" w:rsidRDefault="00FE32A1" w:rsidP="004F36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04.02.2016г.№1</w:t>
      </w:r>
    </w:p>
    <w:p w:rsidR="00571EFB" w:rsidRDefault="00571EFB" w:rsidP="00571EFB">
      <w:pPr>
        <w:tabs>
          <w:tab w:val="left" w:pos="3435"/>
        </w:tabs>
        <w:jc w:val="center"/>
        <w:rPr>
          <w:sz w:val="28"/>
          <w:szCs w:val="28"/>
        </w:rPr>
      </w:pPr>
    </w:p>
    <w:p w:rsidR="00571EFB" w:rsidRDefault="00571EFB" w:rsidP="00571EFB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71EFB" w:rsidRPr="00032C9C" w:rsidRDefault="00571EFB" w:rsidP="00571EFB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изымаемого у Муниципального казенного учреждения «Городок»</w:t>
      </w:r>
    </w:p>
    <w:p w:rsidR="00571EFB" w:rsidRDefault="00571EFB" w:rsidP="00571EFB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710"/>
        <w:gridCol w:w="2126"/>
        <w:gridCol w:w="5245"/>
        <w:gridCol w:w="1275"/>
        <w:gridCol w:w="1134"/>
      </w:tblGrid>
      <w:tr w:rsidR="00571EFB" w:rsidRPr="00132459" w:rsidTr="005337F4">
        <w:trPr>
          <w:trHeight w:val="15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 xml:space="preserve">№ </w:t>
            </w:r>
            <w:proofErr w:type="spellStart"/>
            <w:proofErr w:type="gramStart"/>
            <w:r w:rsidRPr="00132459">
              <w:t>п</w:t>
            </w:r>
            <w:proofErr w:type="spellEnd"/>
            <w:proofErr w:type="gramEnd"/>
            <w:r w:rsidRPr="00132459">
              <w:t>/</w:t>
            </w:r>
            <w:proofErr w:type="spellStart"/>
            <w:r w:rsidRPr="00132459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4F3653">
            <w:r w:rsidRPr="00132459">
              <w:t xml:space="preserve">Наименование объекта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4F3653" w:rsidP="004F3653">
            <w:pPr>
              <w:jc w:val="center"/>
            </w:pPr>
            <w:r w:rsidRPr="00132459">
              <w:t>Адрес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площадь помещения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A6301" w:rsidP="00BA6301">
            <w:r w:rsidRPr="00132459">
              <w:t>С</w:t>
            </w:r>
            <w:r w:rsidR="00571EFB" w:rsidRPr="00132459">
              <w:t>тоимость помещения (</w:t>
            </w:r>
            <w:proofErr w:type="spellStart"/>
            <w:proofErr w:type="gramStart"/>
            <w:r w:rsidR="00571EFB" w:rsidRPr="00132459">
              <w:t>тыс</w:t>
            </w:r>
            <w:proofErr w:type="spellEnd"/>
            <w:proofErr w:type="gramEnd"/>
            <w:r w:rsidR="00571EFB" w:rsidRPr="00132459">
              <w:t xml:space="preserve"> руб.)</w:t>
            </w:r>
          </w:p>
        </w:tc>
      </w:tr>
      <w:tr w:rsidR="00571EFB" w:rsidRPr="00132459" w:rsidTr="005337F4">
        <w:trPr>
          <w:trHeight w:val="10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132459">
            <w:r w:rsidRPr="00132459">
              <w:t>Квартира, назначение: жилое.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4F3653" w:rsidP="004F3653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5, кв.</w:t>
            </w:r>
            <w:r w:rsidR="00571EFB" w:rsidRPr="00132459">
              <w:t>1</w:t>
            </w:r>
            <w:r w:rsidRPr="00132459"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4F3653" w:rsidP="00E63130">
            <w:r w:rsidRPr="00132459"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4F3653" w:rsidP="00974614">
            <w:pPr>
              <w:jc w:val="center"/>
            </w:pPr>
            <w:r w:rsidRPr="00132459">
              <w:t>57943</w:t>
            </w:r>
          </w:p>
        </w:tc>
      </w:tr>
      <w:tr w:rsidR="00571EFB" w:rsidRPr="00132459" w:rsidTr="005337F4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5, кв. 18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Pr>
              <w:jc w:val="center"/>
            </w:pPr>
            <w:r w:rsidRPr="00132459">
              <w:t>60426</w:t>
            </w:r>
          </w:p>
        </w:tc>
      </w:tr>
      <w:tr w:rsidR="00571EFB" w:rsidRPr="00132459" w:rsidTr="005337F4">
        <w:trPr>
          <w:trHeight w:val="9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9, кв.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Pr>
              <w:jc w:val="center"/>
            </w:pPr>
            <w:r w:rsidRPr="00132459">
              <w:t>166454</w:t>
            </w:r>
          </w:p>
        </w:tc>
      </w:tr>
      <w:tr w:rsidR="00571EFB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13, кв.26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Pr>
              <w:jc w:val="center"/>
            </w:pPr>
            <w:r w:rsidRPr="00132459">
              <w:t>15102</w:t>
            </w:r>
          </w:p>
        </w:tc>
      </w:tr>
      <w:tr w:rsidR="00571EFB" w:rsidRPr="00132459" w:rsidTr="005337F4">
        <w:trPr>
          <w:trHeight w:val="9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>. Камызяк, ул. Юбилейная дом 15, кв.12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Pr>
              <w:jc w:val="center"/>
            </w:pPr>
            <w:r w:rsidRPr="00132459">
              <w:t>64250</w:t>
            </w:r>
          </w:p>
        </w:tc>
      </w:tr>
      <w:tr w:rsidR="00571EFB" w:rsidRPr="00132459" w:rsidTr="005337F4">
        <w:trPr>
          <w:trHeight w:val="9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23, кв.8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47,7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Pr>
              <w:jc w:val="center"/>
            </w:pPr>
            <w:r w:rsidRPr="00132459">
              <w:t>63663</w:t>
            </w:r>
          </w:p>
        </w:tc>
      </w:tr>
      <w:tr w:rsidR="00571EFB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974614">
            <w:pPr>
              <w:jc w:val="both"/>
            </w:pPr>
            <w:r w:rsidRPr="00132459">
              <w:t>Квартира, назначение: жилое.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974614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24, кв.13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974614" w:rsidP="00E63130">
            <w:r w:rsidRPr="00132459">
              <w:t>3971</w:t>
            </w:r>
          </w:p>
        </w:tc>
      </w:tr>
      <w:tr w:rsidR="00571EFB" w:rsidRPr="00132459" w:rsidTr="005337F4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B90DAC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B90DA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Юбилейная, дом 25, кв.11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 xml:space="preserve"> </w:t>
            </w:r>
          </w:p>
        </w:tc>
      </w:tr>
      <w:tr w:rsidR="00571EFB" w:rsidRPr="00132459" w:rsidTr="005337F4">
        <w:trPr>
          <w:trHeight w:val="9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B90DAC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B90DAC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5, кв.6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37182</w:t>
            </w:r>
          </w:p>
        </w:tc>
      </w:tr>
      <w:tr w:rsidR="00571EFB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B90DAC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B90DAC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6, кв.57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 xml:space="preserve"> 146019</w:t>
            </w:r>
          </w:p>
        </w:tc>
      </w:tr>
      <w:tr w:rsidR="00571EFB" w:rsidRPr="00132459" w:rsidTr="005337F4">
        <w:trPr>
          <w:trHeight w:val="1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B90DAC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B90DAC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9, кв.9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E63130">
            <w:r w:rsidRPr="00132459">
              <w:t xml:space="preserve"> 63764</w:t>
            </w:r>
          </w:p>
        </w:tc>
      </w:tr>
      <w:tr w:rsidR="00571EFB" w:rsidRPr="00132459" w:rsidTr="005337F4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B90DAC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B90DAC" w:rsidP="00B90DAC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9, кв.</w:t>
            </w:r>
            <w:r w:rsidR="006327B9" w:rsidRPr="00132459"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>39, 0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 xml:space="preserve"> 62482</w:t>
            </w:r>
          </w:p>
        </w:tc>
      </w:tr>
      <w:tr w:rsidR="00571EFB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6327B9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6327B9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10, кв.18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>95966</w:t>
            </w:r>
          </w:p>
        </w:tc>
      </w:tr>
      <w:tr w:rsidR="00571EFB" w:rsidRPr="00132459" w:rsidTr="005337F4">
        <w:trPr>
          <w:trHeight w:val="9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6327B9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6327B9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10, кв. 33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>41.5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 xml:space="preserve"> 125973</w:t>
            </w:r>
          </w:p>
        </w:tc>
      </w:tr>
      <w:tr w:rsidR="00571EFB" w:rsidRPr="00132459" w:rsidTr="005337F4">
        <w:trPr>
          <w:trHeight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E63130">
            <w:r w:rsidRPr="00132459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571EFB" w:rsidP="006327B9">
            <w:r w:rsidRPr="00132459">
              <w:t xml:space="preserve">Квартира, назначение: жилое.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6327B9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10, кв. 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>37, 4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FB" w:rsidRPr="00132459" w:rsidRDefault="006327B9" w:rsidP="00E63130">
            <w:r w:rsidRPr="00132459">
              <w:t>64928</w:t>
            </w:r>
          </w:p>
        </w:tc>
      </w:tr>
      <w:tr w:rsidR="006327B9" w:rsidRPr="00132459" w:rsidTr="005337F4">
        <w:trPr>
          <w:trHeight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Квартира, назначение: жилое.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10, кв. 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 xml:space="preserve"> 80243</w:t>
            </w:r>
          </w:p>
        </w:tc>
      </w:tr>
      <w:tr w:rsidR="006327B9" w:rsidRPr="00132459" w:rsidTr="005337F4">
        <w:trPr>
          <w:trHeight w:val="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Квартира, назначение: жилое.  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11, кв. 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78754</w:t>
            </w:r>
          </w:p>
        </w:tc>
      </w:tr>
      <w:tr w:rsidR="006327B9" w:rsidRPr="00132459" w:rsidTr="005337F4">
        <w:trPr>
          <w:trHeight w:val="9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Квартира, назначение: жилое.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Тулайкова</w:t>
            </w:r>
            <w:proofErr w:type="spellEnd"/>
            <w:r w:rsidRPr="00132459">
              <w:t>, дом 11, кв. 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58,4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 xml:space="preserve"> 120993</w:t>
            </w:r>
          </w:p>
        </w:tc>
      </w:tr>
      <w:tr w:rsidR="006327B9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8, кв. 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54398</w:t>
            </w:r>
          </w:p>
        </w:tc>
      </w:tr>
      <w:tr w:rsidR="006327B9" w:rsidRPr="00132459" w:rsidTr="005337F4">
        <w:trPr>
          <w:trHeight w:val="9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6327B9">
            <w:r w:rsidRPr="00132459">
              <w:t xml:space="preserve">Квартира, назначение: жилое.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 xml:space="preserve">, дом 8, кв. </w:t>
            </w:r>
            <w:r w:rsidR="00A4592A" w:rsidRPr="00132459"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>29,</w:t>
            </w:r>
            <w:r w:rsidR="00A4592A" w:rsidRPr="00132459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35498</w:t>
            </w:r>
          </w:p>
        </w:tc>
      </w:tr>
      <w:tr w:rsidR="006327B9" w:rsidRPr="00132459" w:rsidTr="005337F4">
        <w:trPr>
          <w:trHeight w:val="9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9, кв. 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50626</w:t>
            </w:r>
          </w:p>
        </w:tc>
      </w:tr>
      <w:tr w:rsidR="006327B9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дом. 9, кв. 19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31,7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38764</w:t>
            </w:r>
          </w:p>
        </w:tc>
      </w:tr>
      <w:tr w:rsidR="006327B9" w:rsidRPr="00132459" w:rsidTr="005337F4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9, кв. 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52282</w:t>
            </w:r>
          </w:p>
        </w:tc>
      </w:tr>
      <w:tr w:rsidR="006327B9" w:rsidRPr="00132459" w:rsidTr="005337F4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9, кв. 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41,4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50626</w:t>
            </w:r>
          </w:p>
        </w:tc>
      </w:tr>
      <w:tr w:rsidR="006327B9" w:rsidRPr="00132459" w:rsidTr="005337F4">
        <w:trPr>
          <w:trHeight w:val="9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 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10, кв. 53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64067</w:t>
            </w:r>
          </w:p>
        </w:tc>
      </w:tr>
      <w:tr w:rsidR="006327B9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12, кв. 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26976</w:t>
            </w:r>
          </w:p>
        </w:tc>
      </w:tr>
      <w:tr w:rsidR="006327B9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12, кв. 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60,8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46087</w:t>
            </w:r>
          </w:p>
        </w:tc>
      </w:tr>
      <w:tr w:rsidR="006327B9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69, кв. 13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40233</w:t>
            </w:r>
          </w:p>
        </w:tc>
      </w:tr>
      <w:tr w:rsidR="006327B9" w:rsidRPr="00132459" w:rsidTr="005337F4">
        <w:trPr>
          <w:trHeight w:val="8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A4592A">
            <w:r w:rsidRPr="00132459">
              <w:t xml:space="preserve">Квартира, назначение: жилое. </w:t>
            </w:r>
            <w:r w:rsidR="00A4592A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A4592A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69, кв. 25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>51,6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A4592A" w:rsidP="00E63130">
            <w:r w:rsidRPr="00132459">
              <w:t xml:space="preserve"> </w:t>
            </w:r>
            <w:r w:rsidR="00114E4D" w:rsidRPr="00132459">
              <w:t>57349</w:t>
            </w:r>
          </w:p>
        </w:tc>
      </w:tr>
      <w:tr w:rsidR="006327B9" w:rsidRPr="00132459" w:rsidTr="005337F4">
        <w:trPr>
          <w:trHeight w:val="9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69, кв. 49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56905</w:t>
            </w:r>
          </w:p>
        </w:tc>
      </w:tr>
      <w:tr w:rsidR="006327B9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71, кв. 56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62, 0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45608</w:t>
            </w:r>
          </w:p>
        </w:tc>
      </w:tr>
      <w:tr w:rsidR="006327B9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73, кв.  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178517</w:t>
            </w:r>
          </w:p>
        </w:tc>
      </w:tr>
      <w:tr w:rsidR="006327B9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73, кв. 75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176669</w:t>
            </w:r>
          </w:p>
        </w:tc>
      </w:tr>
      <w:tr w:rsidR="006327B9" w:rsidRPr="00132459" w:rsidTr="005337F4">
        <w:trPr>
          <w:trHeight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 75, кв.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51,0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145992</w:t>
            </w:r>
          </w:p>
        </w:tc>
      </w:tr>
      <w:tr w:rsidR="006327B9" w:rsidRPr="00132459" w:rsidTr="005337F4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 xml:space="preserve">Квартира, назначение: жилое. 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75, кв.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50,7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145133</w:t>
            </w:r>
          </w:p>
        </w:tc>
      </w:tr>
      <w:tr w:rsidR="006327B9" w:rsidRPr="00132459" w:rsidTr="005337F4">
        <w:trPr>
          <w:trHeight w:val="9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E63130">
            <w:r w:rsidRPr="00132459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6327B9" w:rsidP="00114E4D">
            <w:r w:rsidRPr="00132459">
              <w:t>Квартира, назначение: жилое</w:t>
            </w:r>
            <w:r w:rsidR="00114E4D" w:rsidRPr="00132459"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114E4D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75, кв. 20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7B9" w:rsidRPr="00132459" w:rsidRDefault="00114E4D" w:rsidP="00E63130">
            <w:r w:rsidRPr="00132459">
              <w:t xml:space="preserve"> 141698</w:t>
            </w:r>
          </w:p>
        </w:tc>
      </w:tr>
      <w:tr w:rsidR="00114E4D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114E4D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75, кв. 29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141698</w:t>
            </w:r>
          </w:p>
        </w:tc>
      </w:tr>
      <w:tr w:rsidR="00114E4D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114E4D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75, кв.  72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40,1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114790</w:t>
            </w:r>
          </w:p>
        </w:tc>
      </w:tr>
      <w:tr w:rsidR="00114E4D" w:rsidRPr="00132459" w:rsidTr="005337F4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114E4D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89, кв. 10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50150</w:t>
            </w:r>
          </w:p>
        </w:tc>
      </w:tr>
      <w:tr w:rsidR="00114E4D" w:rsidRPr="00132459" w:rsidTr="005337F4">
        <w:trPr>
          <w:trHeight w:val="8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E63130">
            <w:r w:rsidRPr="00132459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114E4D" w:rsidP="006B7186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</w:t>
            </w:r>
            <w:r w:rsidR="002C4A6C" w:rsidRPr="00132459">
              <w:t>95</w:t>
            </w:r>
            <w:r w:rsidRPr="00132459">
              <w:t xml:space="preserve">, кв. </w:t>
            </w:r>
            <w:r w:rsidR="002C4A6C" w:rsidRPr="00132459">
              <w:t>21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2C4A6C" w:rsidP="00E63130">
            <w:r w:rsidRPr="00132459"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E4D" w:rsidRPr="00132459" w:rsidRDefault="002C4A6C" w:rsidP="00E63130">
            <w:r w:rsidRPr="00132459">
              <w:t>47587</w:t>
            </w:r>
          </w:p>
        </w:tc>
      </w:tr>
      <w:tr w:rsidR="002C4A6C" w:rsidRPr="00132459" w:rsidTr="005337F4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95, кв. 31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32416</w:t>
            </w:r>
          </w:p>
        </w:tc>
      </w:tr>
      <w:tr w:rsidR="002C4A6C" w:rsidRPr="00132459" w:rsidTr="005337F4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95, кв. 67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57,7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62977</w:t>
            </w:r>
          </w:p>
        </w:tc>
      </w:tr>
      <w:tr w:rsidR="002C4A6C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95 а, кв. 25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49552</w:t>
            </w:r>
          </w:p>
        </w:tc>
      </w:tr>
      <w:tr w:rsidR="002C4A6C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97,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35335</w:t>
            </w:r>
          </w:p>
        </w:tc>
      </w:tr>
      <w:tr w:rsidR="002C4A6C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97, кв. 18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33898</w:t>
            </w:r>
          </w:p>
        </w:tc>
      </w:tr>
      <w:tr w:rsidR="002C4A6C" w:rsidRPr="00132459" w:rsidTr="005337F4">
        <w:trPr>
          <w:trHeight w:val="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97, кв. 42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61,0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73066</w:t>
            </w:r>
          </w:p>
        </w:tc>
      </w:tr>
      <w:tr w:rsidR="002C4A6C" w:rsidRPr="00132459" w:rsidTr="005337F4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97, кв. 49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34736</w:t>
            </w:r>
          </w:p>
        </w:tc>
      </w:tr>
      <w:tr w:rsidR="002C4A6C" w:rsidRPr="00132459" w:rsidTr="005337F4">
        <w:trPr>
          <w:trHeight w:val="8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33538</w:t>
            </w:r>
          </w:p>
        </w:tc>
      </w:tr>
      <w:tr w:rsidR="002C4A6C" w:rsidRPr="00132459" w:rsidTr="005337F4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20358</w:t>
            </w:r>
          </w:p>
        </w:tc>
      </w:tr>
      <w:tr w:rsidR="002C4A6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2C4A6C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2C4A6C" w:rsidP="00E63130">
            <w:r w:rsidRPr="00132459"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A6C" w:rsidRPr="00132459" w:rsidRDefault="007C7511" w:rsidP="00E63130">
            <w:r w:rsidRPr="00132459">
              <w:t>40439</w:t>
            </w:r>
          </w:p>
        </w:tc>
      </w:tr>
      <w:tr w:rsidR="007C7511" w:rsidRPr="00132459" w:rsidTr="005337F4">
        <w:trPr>
          <w:trHeight w:val="7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40508</w:t>
            </w:r>
          </w:p>
        </w:tc>
      </w:tr>
      <w:tr w:rsidR="007C7511" w:rsidRPr="00132459" w:rsidTr="005337F4">
        <w:trPr>
          <w:trHeight w:val="8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 13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26637</w:t>
            </w:r>
          </w:p>
        </w:tc>
      </w:tr>
      <w:tr w:rsidR="007C7511" w:rsidRPr="00132459" w:rsidTr="005337F4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14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33952</w:t>
            </w:r>
          </w:p>
        </w:tc>
      </w:tr>
      <w:tr w:rsidR="007C7511" w:rsidRPr="00132459" w:rsidTr="005337F4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17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26706</w:t>
            </w:r>
          </w:p>
        </w:tc>
      </w:tr>
      <w:tr w:rsidR="007C7511" w:rsidRPr="00132459" w:rsidTr="005337F4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18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34228</w:t>
            </w:r>
          </w:p>
        </w:tc>
      </w:tr>
      <w:tr w:rsidR="007C7511" w:rsidRPr="00132459" w:rsidTr="005337F4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27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30157</w:t>
            </w:r>
          </w:p>
        </w:tc>
      </w:tr>
      <w:tr w:rsidR="007C7511" w:rsidRPr="00132459" w:rsidTr="005337F4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37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20289</w:t>
            </w:r>
          </w:p>
        </w:tc>
      </w:tr>
      <w:tr w:rsidR="007C7511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44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30088</w:t>
            </w:r>
          </w:p>
        </w:tc>
      </w:tr>
      <w:tr w:rsidR="007C7511" w:rsidRPr="00132459" w:rsidTr="005337F4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51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40439</w:t>
            </w:r>
          </w:p>
        </w:tc>
      </w:tr>
      <w:tr w:rsidR="007C7511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64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19806</w:t>
            </w:r>
          </w:p>
        </w:tc>
      </w:tr>
      <w:tr w:rsidR="007C7511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6B7186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7C751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99, кв. 70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39,1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511" w:rsidRPr="00132459" w:rsidRDefault="007C7511" w:rsidP="00E63130">
            <w:r w:rsidRPr="00132459">
              <w:t>26983</w:t>
            </w:r>
          </w:p>
        </w:tc>
      </w:tr>
      <w:tr w:rsidR="00907238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38" w:rsidRPr="00132459" w:rsidRDefault="00907238" w:rsidP="00E63130">
            <w:r w:rsidRPr="00132459"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38" w:rsidRPr="00132459" w:rsidRDefault="00907238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38" w:rsidRPr="00132459" w:rsidRDefault="00907238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</w:t>
            </w:r>
            <w:r w:rsidR="00EC3843" w:rsidRPr="00132459">
              <w:t>102</w:t>
            </w:r>
            <w:r w:rsidRPr="00132459">
              <w:t xml:space="preserve">, кв. </w:t>
            </w:r>
            <w:r w:rsidR="00EC3843" w:rsidRPr="00132459">
              <w:t>14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38" w:rsidRPr="00132459" w:rsidRDefault="00EC3843" w:rsidP="00E63130">
            <w:r w:rsidRPr="00132459">
              <w:t>60,9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38" w:rsidRPr="00132459" w:rsidRDefault="00EC3843" w:rsidP="00E63130">
            <w:r w:rsidRPr="00132459">
              <w:t>92863</w:t>
            </w:r>
          </w:p>
        </w:tc>
      </w:tr>
      <w:tr w:rsidR="00EC3843" w:rsidRPr="00132459" w:rsidTr="005337F4">
        <w:trPr>
          <w:trHeight w:val="9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102, кв. 38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71515</w:t>
            </w:r>
          </w:p>
        </w:tc>
      </w:tr>
      <w:tr w:rsidR="00EC3843" w:rsidRPr="00132459" w:rsidTr="005337F4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102, кв. 56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75937</w:t>
            </w:r>
          </w:p>
        </w:tc>
      </w:tr>
      <w:tr w:rsidR="00EC3843" w:rsidRPr="00132459" w:rsidTr="005337F4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103, кв.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39800</w:t>
            </w:r>
          </w:p>
        </w:tc>
      </w:tr>
      <w:tr w:rsidR="00EC3843" w:rsidRPr="00132459" w:rsidTr="005337F4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103, кв. 53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57,8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47236</w:t>
            </w:r>
          </w:p>
        </w:tc>
      </w:tr>
      <w:tr w:rsidR="00EC3843" w:rsidRPr="00132459" w:rsidTr="005337F4">
        <w:trPr>
          <w:trHeight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C3843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103, кв. 68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43" w:rsidRPr="00132459" w:rsidRDefault="00EC3843" w:rsidP="00E63130">
            <w:r w:rsidRPr="00132459"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3843" w:rsidRPr="00132459" w:rsidRDefault="00EC3843" w:rsidP="00E63130"/>
        </w:tc>
      </w:tr>
      <w:tr w:rsidR="008926C8" w:rsidRPr="00132459" w:rsidTr="005337F4">
        <w:trPr>
          <w:trHeight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C8" w:rsidRPr="00132459" w:rsidRDefault="008926C8" w:rsidP="00E63130">
            <w:r w:rsidRPr="00132459"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C8" w:rsidRPr="00132459" w:rsidRDefault="008926C8" w:rsidP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C8" w:rsidRPr="00132459" w:rsidRDefault="008926C8" w:rsidP="00805951">
            <w:r w:rsidRPr="00132459">
              <w:t xml:space="preserve"> </w:t>
            </w:r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</w:t>
            </w:r>
            <w:r w:rsidR="00805951" w:rsidRPr="00132459">
              <w:t>7</w:t>
            </w:r>
            <w:r w:rsidRPr="00132459">
              <w:t xml:space="preserve">, кв. </w:t>
            </w:r>
            <w:r w:rsidR="00805951" w:rsidRPr="00132459"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C8" w:rsidRPr="00132459" w:rsidRDefault="00805951" w:rsidP="00E63130">
            <w:r w:rsidRPr="00132459"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6C8" w:rsidRPr="00132459" w:rsidRDefault="00F253A5" w:rsidP="00E63130">
            <w:r w:rsidRPr="00132459">
              <w:t>30911</w:t>
            </w:r>
          </w:p>
        </w:tc>
      </w:tr>
      <w:tr w:rsidR="00805951" w:rsidRPr="00132459" w:rsidTr="005337F4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</w:t>
            </w:r>
            <w:r w:rsidR="00F253A5" w:rsidRPr="00132459">
              <w:t>7</w:t>
            </w:r>
            <w:r w:rsidRPr="00132459">
              <w:t xml:space="preserve">, кв. </w:t>
            </w:r>
            <w:r w:rsidR="00F253A5" w:rsidRPr="00132459">
              <w:t>31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30,1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/>
        </w:tc>
      </w:tr>
      <w:tr w:rsidR="00805951" w:rsidRPr="00132459" w:rsidTr="005337F4">
        <w:trPr>
          <w:trHeight w:val="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</w:t>
            </w:r>
            <w:r w:rsidR="00F253A5" w:rsidRPr="00132459">
              <w:t>амызяк, ул. М. Горького, дом 107</w:t>
            </w:r>
            <w:r w:rsidRPr="00132459">
              <w:t xml:space="preserve">, кв. </w:t>
            </w:r>
            <w:r w:rsidR="00F253A5" w:rsidRPr="00132459">
              <w:t>35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/>
        </w:tc>
      </w:tr>
      <w:tr w:rsidR="00805951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</w:t>
            </w:r>
            <w:r w:rsidR="00F253A5" w:rsidRPr="00132459">
              <w:t>7</w:t>
            </w:r>
            <w:r w:rsidRPr="00132459">
              <w:t xml:space="preserve">, кв. </w:t>
            </w:r>
            <w:r w:rsidR="00F253A5" w:rsidRPr="00132459">
              <w:t>36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60,4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48552</w:t>
            </w:r>
          </w:p>
        </w:tc>
      </w:tr>
      <w:tr w:rsidR="00805951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</w:t>
            </w:r>
            <w:r w:rsidR="00F253A5" w:rsidRPr="00132459">
              <w:t>амызяк, ул. М. Горького, дом 107</w:t>
            </w:r>
            <w:r w:rsidRPr="00132459">
              <w:t xml:space="preserve">, кв. </w:t>
            </w:r>
            <w:r w:rsidR="00F253A5" w:rsidRPr="00132459">
              <w:t>52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23680</w:t>
            </w:r>
          </w:p>
        </w:tc>
      </w:tr>
      <w:tr w:rsidR="00805951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</w:t>
            </w:r>
            <w:r w:rsidR="00F253A5" w:rsidRPr="00132459">
              <w:t>7</w:t>
            </w:r>
            <w:r w:rsidRPr="00132459">
              <w:t>, кв. 68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23839</w:t>
            </w:r>
          </w:p>
        </w:tc>
      </w:tr>
      <w:tr w:rsidR="00805951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F253A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</w:t>
            </w:r>
            <w:r w:rsidR="00F253A5" w:rsidRPr="00132459">
              <w:t>7</w:t>
            </w:r>
            <w:r w:rsidRPr="00132459">
              <w:t>, кв. 6</w:t>
            </w:r>
            <w:r w:rsidR="00F253A5" w:rsidRPr="00132459">
              <w:t>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49,8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F253A5" w:rsidP="00E63130">
            <w:r w:rsidRPr="00132459">
              <w:t>39573</w:t>
            </w:r>
          </w:p>
        </w:tc>
      </w:tr>
      <w:tr w:rsidR="00805951" w:rsidRPr="00132459" w:rsidTr="005337F4">
        <w:trPr>
          <w:trHeight w:val="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</w:t>
            </w:r>
            <w:r w:rsidR="00911A89" w:rsidRPr="00132459">
              <w:t>1</w:t>
            </w:r>
            <w:r w:rsidRPr="00132459">
              <w:t xml:space="preserve">3, кв. </w:t>
            </w:r>
            <w:r w:rsidR="00911A89" w:rsidRPr="00132459"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911A89" w:rsidP="00E63130">
            <w:r w:rsidRPr="00132459">
              <w:t>41,5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911A89" w:rsidP="00E63130">
            <w:r w:rsidRPr="00132459">
              <w:t>150003</w:t>
            </w:r>
          </w:p>
        </w:tc>
      </w:tr>
      <w:tr w:rsidR="00805951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805951" w:rsidP="00E63130">
            <w:r w:rsidRPr="00132459"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951" w:rsidRPr="00132459" w:rsidRDefault="00805951" w:rsidP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</w:t>
            </w:r>
            <w:r w:rsidR="00911A89" w:rsidRPr="00132459">
              <w:t>олодежная, дом 1</w:t>
            </w:r>
            <w:r w:rsidRPr="00132459">
              <w:t xml:space="preserve">, кв. </w:t>
            </w:r>
            <w:r w:rsidR="00911A89" w:rsidRPr="00132459">
              <w:t>20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911A89" w:rsidP="00E63130">
            <w:r w:rsidRPr="00132459">
              <w:t>24,9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951" w:rsidRPr="00132459" w:rsidRDefault="00C13475" w:rsidP="00E63130">
            <w:r w:rsidRPr="00132459">
              <w:t>19471</w:t>
            </w:r>
          </w:p>
        </w:tc>
      </w:tr>
      <w:tr w:rsidR="00911A89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 w:rsidP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2, кв.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32666</w:t>
            </w:r>
          </w:p>
        </w:tc>
      </w:tr>
      <w:tr w:rsidR="00911A89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2, кв. 10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27865</w:t>
            </w:r>
          </w:p>
        </w:tc>
      </w:tr>
      <w:tr w:rsidR="00911A89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3, кв.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31773</w:t>
            </w:r>
          </w:p>
        </w:tc>
      </w:tr>
      <w:tr w:rsidR="00911A89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3, кв. 21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22583</w:t>
            </w:r>
          </w:p>
        </w:tc>
      </w:tr>
      <w:tr w:rsidR="00911A89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 w:rsidP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4, кв.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28658</w:t>
            </w:r>
          </w:p>
        </w:tc>
      </w:tr>
      <w:tr w:rsidR="00911A89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 w:rsidP="00911A8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4, кв. 15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25135</w:t>
            </w:r>
          </w:p>
        </w:tc>
      </w:tr>
      <w:tr w:rsidR="00911A89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911A89" w:rsidP="00E63130">
            <w:r w:rsidRPr="00132459"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911A89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89" w:rsidRPr="00132459" w:rsidRDefault="00EF519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5, кв.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EF519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A89" w:rsidRPr="00132459" w:rsidRDefault="00C13475" w:rsidP="00E63130">
            <w:r w:rsidRPr="00132459">
              <w:t>28408</w:t>
            </w:r>
          </w:p>
        </w:tc>
      </w:tr>
      <w:tr w:rsidR="00EF519C" w:rsidRPr="00132459" w:rsidTr="005337F4">
        <w:trPr>
          <w:trHeight w:val="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EF519C" w:rsidP="00E63130">
            <w:r w:rsidRPr="00132459"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9C" w:rsidRPr="00132459" w:rsidRDefault="00EF519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9C" w:rsidRPr="00132459" w:rsidRDefault="00EF519C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5, кв. 19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EF519C" w:rsidP="000D4219">
            <w:r w:rsidRPr="00132459"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EF519C" w:rsidP="00E63130"/>
        </w:tc>
      </w:tr>
      <w:tr w:rsidR="00EF519C" w:rsidRPr="00132459" w:rsidTr="005337F4">
        <w:trPr>
          <w:trHeight w:val="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EF519C" w:rsidP="00E63130">
            <w:r w:rsidRPr="00132459"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9C" w:rsidRPr="00132459" w:rsidRDefault="00EF519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19C" w:rsidRPr="00132459" w:rsidRDefault="00EF519C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5, кв. 21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EF519C" w:rsidP="000D4219">
            <w:r w:rsidRPr="00132459"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19C" w:rsidRPr="00132459" w:rsidRDefault="00C13475" w:rsidP="00E63130">
            <w:r w:rsidRPr="00132459">
              <w:t>48632</w:t>
            </w:r>
          </w:p>
        </w:tc>
      </w:tr>
      <w:tr w:rsidR="00904067" w:rsidRPr="00132459" w:rsidTr="005337F4">
        <w:trPr>
          <w:trHeight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7, кв.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41,5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29184</w:t>
            </w:r>
          </w:p>
        </w:tc>
      </w:tr>
      <w:tr w:rsidR="00904067" w:rsidRPr="00132459" w:rsidTr="005337F4">
        <w:trPr>
          <w:trHeight w:val="8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8,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29,1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/>
        </w:tc>
      </w:tr>
      <w:tr w:rsidR="00904067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8, кв. 40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36854</w:t>
            </w:r>
          </w:p>
        </w:tc>
      </w:tr>
      <w:tr w:rsidR="00904067" w:rsidRPr="00132459" w:rsidTr="005337F4">
        <w:trPr>
          <w:trHeight w:val="8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89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9, кв. 24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54,1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56531</w:t>
            </w:r>
          </w:p>
        </w:tc>
      </w:tr>
      <w:tr w:rsidR="00904067" w:rsidRPr="00132459" w:rsidTr="005337F4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9, кв. 25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45037</w:t>
            </w:r>
          </w:p>
        </w:tc>
      </w:tr>
      <w:tr w:rsidR="00904067" w:rsidRPr="00132459" w:rsidTr="005337F4">
        <w:trPr>
          <w:trHeight w:val="8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10, кв. 11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0D4219">
            <w:r w:rsidRPr="00132459">
              <w:t>27518</w:t>
            </w:r>
          </w:p>
        </w:tc>
      </w:tr>
      <w:tr w:rsidR="006E588B" w:rsidRPr="00132459" w:rsidTr="005337F4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E63130">
            <w:r w:rsidRPr="00132459"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10, кв. 16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46731</w:t>
            </w:r>
          </w:p>
        </w:tc>
      </w:tr>
      <w:tr w:rsidR="006E588B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E63130">
            <w:r w:rsidRPr="00132459"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10, кв. 22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45030</w:t>
            </w:r>
          </w:p>
        </w:tc>
      </w:tr>
      <w:tr w:rsidR="006E588B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E63130">
            <w:r w:rsidRPr="00132459"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16, кв. 14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148659</w:t>
            </w:r>
          </w:p>
        </w:tc>
      </w:tr>
      <w:tr w:rsidR="006E588B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E63130">
            <w:r w:rsidRPr="00132459"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Молодежная, дом 16, кв. 19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254160</w:t>
            </w:r>
          </w:p>
        </w:tc>
      </w:tr>
      <w:tr w:rsidR="006E588B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E63130">
            <w:r w:rsidRPr="00132459"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88B" w:rsidRPr="00132459" w:rsidRDefault="006E588B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80, кв.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88B" w:rsidRPr="00132459" w:rsidRDefault="006E588B" w:rsidP="000D4219">
            <w:r w:rsidRPr="00132459">
              <w:t>45291</w:t>
            </w:r>
          </w:p>
        </w:tc>
      </w:tr>
      <w:tr w:rsidR="00904067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80, кв. </w:t>
            </w:r>
            <w:r w:rsidR="006E588B" w:rsidRPr="00132459"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</w:t>
            </w:r>
            <w:r w:rsidR="00904067" w:rsidRPr="00132459"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6E588B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</w:t>
            </w:r>
            <w:r w:rsidR="006E588B" w:rsidRPr="00132459">
              <w:t>80</w:t>
            </w:r>
            <w:r w:rsidRPr="00132459">
              <w:t xml:space="preserve">, кв. </w:t>
            </w:r>
            <w:r w:rsidR="006E588B" w:rsidRPr="00132459"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44780</w:t>
            </w:r>
          </w:p>
        </w:tc>
      </w:tr>
      <w:tr w:rsidR="00904067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>
            <w:r w:rsidRPr="00132459"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80</w:t>
            </w:r>
            <w:r w:rsidRPr="00132459">
              <w:t xml:space="preserve">, кв. </w:t>
            </w:r>
            <w:r w:rsidR="006E588B" w:rsidRPr="00132459"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80</w:t>
            </w:r>
            <w:r w:rsidRPr="00132459">
              <w:t xml:space="preserve">, кв. </w:t>
            </w:r>
            <w:r w:rsidR="006E588B" w:rsidRPr="00132459"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46311</w:t>
            </w:r>
          </w:p>
        </w:tc>
      </w:tr>
      <w:tr w:rsidR="00904067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80</w:t>
            </w:r>
            <w:r w:rsidRPr="00132459">
              <w:t xml:space="preserve">, кв. </w:t>
            </w:r>
            <w:r w:rsidR="006E588B" w:rsidRPr="00132459"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58431</w:t>
            </w:r>
          </w:p>
        </w:tc>
      </w:tr>
      <w:tr w:rsidR="00904067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80</w:t>
            </w:r>
            <w:r w:rsidRPr="00132459">
              <w:t xml:space="preserve">, кв. </w:t>
            </w:r>
            <w:r w:rsidR="006E588B" w:rsidRPr="00132459"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44780</w:t>
            </w:r>
          </w:p>
        </w:tc>
      </w:tr>
      <w:tr w:rsidR="00904067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81</w:t>
            </w:r>
            <w:r w:rsidRPr="00132459">
              <w:t xml:space="preserve">, кв. </w:t>
            </w:r>
            <w:r w:rsidR="006E588B" w:rsidRPr="00132459">
              <w:t>77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21472</w:t>
            </w:r>
          </w:p>
        </w:tc>
      </w:tr>
      <w:tr w:rsidR="00904067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82</w:t>
            </w:r>
            <w:r w:rsidRPr="00132459">
              <w:t>, кв.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82</w:t>
            </w:r>
            <w:r w:rsidRPr="00132459">
              <w:t xml:space="preserve">, кв. </w:t>
            </w:r>
            <w:r w:rsidR="006E588B" w:rsidRPr="00132459"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82</w:t>
            </w:r>
            <w:r w:rsidRPr="00132459">
              <w:t xml:space="preserve">, кв. </w:t>
            </w:r>
            <w:r w:rsidR="006E588B" w:rsidRPr="00132459">
              <w:t>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82</w:t>
            </w:r>
            <w:r w:rsidRPr="00132459">
              <w:t xml:space="preserve">, кв. </w:t>
            </w:r>
            <w:r w:rsidR="006E588B" w:rsidRPr="00132459"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84</w:t>
            </w:r>
            <w:r w:rsidRPr="00132459">
              <w:t xml:space="preserve">, кв. </w:t>
            </w:r>
            <w:r w:rsidR="006E588B" w:rsidRPr="00132459"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44562</w:t>
            </w:r>
          </w:p>
        </w:tc>
      </w:tr>
      <w:tr w:rsidR="00904067" w:rsidRPr="00132459" w:rsidTr="005337F4">
        <w:trPr>
          <w:trHeight w:val="8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84</w:t>
            </w:r>
            <w:r w:rsidRPr="00132459">
              <w:t xml:space="preserve">, кв. </w:t>
            </w:r>
            <w:r w:rsidR="006E588B" w:rsidRPr="00132459"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34,8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43077</w:t>
            </w:r>
          </w:p>
        </w:tc>
      </w:tr>
      <w:tr w:rsidR="00904067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6E588B" w:rsidRPr="00132459">
              <w:t xml:space="preserve"> Камызяк, ул. М. Горького, дом 84</w:t>
            </w:r>
            <w:r w:rsidRPr="00132459">
              <w:t xml:space="preserve">, кв. </w:t>
            </w:r>
            <w:r w:rsidR="006E588B" w:rsidRPr="00132459"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6E588B" w:rsidP="00E63130">
            <w:r w:rsidRPr="00132459"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57312</w:t>
            </w:r>
          </w:p>
        </w:tc>
      </w:tr>
      <w:tr w:rsidR="00904067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1923A9" w:rsidRPr="00132459">
              <w:t xml:space="preserve"> Камызяк, ул. М. Горького, дом 84</w:t>
            </w:r>
            <w:r w:rsidRPr="00132459">
              <w:t xml:space="preserve">, кв. </w:t>
            </w:r>
            <w:r w:rsidR="001923A9" w:rsidRPr="00132459">
              <w:t>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1923A9" w:rsidP="00E63130">
            <w:r w:rsidRPr="00132459"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44067</w:t>
            </w:r>
          </w:p>
        </w:tc>
      </w:tr>
      <w:tr w:rsidR="00904067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1923A9" w:rsidRPr="00132459">
              <w:t xml:space="preserve"> Камызяк, ул. М. Горького, дом 84</w:t>
            </w:r>
            <w:r w:rsidRPr="00132459">
              <w:t xml:space="preserve">, кв. </w:t>
            </w:r>
            <w:r w:rsidR="001923A9" w:rsidRPr="00132459"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1923A9" w:rsidP="00E63130">
            <w:r w:rsidRPr="00132459"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45181</w:t>
            </w:r>
          </w:p>
        </w:tc>
      </w:tr>
      <w:tr w:rsidR="00904067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1923A9" w:rsidRPr="00132459">
              <w:t xml:space="preserve"> Камызяк, ул. М. Горького, дом 86</w:t>
            </w:r>
            <w:r w:rsidRPr="00132459">
              <w:t>, кв.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1923A9" w:rsidP="00E63130">
            <w:r w:rsidRPr="00132459"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43943</w:t>
            </w:r>
          </w:p>
        </w:tc>
      </w:tr>
      <w:tr w:rsidR="00904067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</w:t>
            </w:r>
            <w:r w:rsidR="001923A9" w:rsidRPr="00132459">
              <w:t xml:space="preserve"> Камызяк, ул. М. Горького, дом 86</w:t>
            </w:r>
            <w:r w:rsidRPr="00132459">
              <w:t xml:space="preserve">, кв. </w:t>
            </w:r>
            <w:r w:rsidR="001923A9" w:rsidRPr="00132459"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1923A9" w:rsidP="00E63130">
            <w:r w:rsidRPr="00132459"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254F11" w:rsidP="00E63130">
            <w:r w:rsidRPr="00132459">
              <w:t>44562</w:t>
            </w:r>
          </w:p>
        </w:tc>
      </w:tr>
      <w:tr w:rsidR="00904067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1923A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r w:rsidR="001923A9" w:rsidRPr="00132459">
              <w:t>Пушкина</w:t>
            </w:r>
            <w:r w:rsidRPr="00132459">
              <w:t xml:space="preserve">, дом </w:t>
            </w:r>
            <w:r w:rsidR="001923A9" w:rsidRPr="00132459">
              <w:t>148</w:t>
            </w:r>
            <w:r w:rsidRPr="00132459">
              <w:t xml:space="preserve">, кв. </w:t>
            </w:r>
            <w:r w:rsidR="001923A9" w:rsidRPr="00132459"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1923A9" w:rsidP="00E63130">
            <w:r w:rsidRPr="00132459"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64973</w:t>
            </w:r>
          </w:p>
        </w:tc>
      </w:tr>
      <w:tr w:rsidR="00904067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EC4F8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</w:t>
            </w:r>
            <w:r w:rsidR="00EC4F85" w:rsidRPr="00132459">
              <w:t>йон, г. Камызяк, ул. Чапаева, дом 42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58695</w:t>
            </w:r>
          </w:p>
        </w:tc>
      </w:tr>
      <w:tr w:rsidR="00904067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lastRenderedPageBreak/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 w:rsidP="00EC4F8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r w:rsidR="00EC4F85" w:rsidRPr="00132459">
              <w:t>Чапаева</w:t>
            </w:r>
            <w:r w:rsidRPr="00132459">
              <w:t xml:space="preserve">, дом </w:t>
            </w:r>
            <w:r w:rsidR="00EC4F85" w:rsidRPr="00132459">
              <w:t>44</w:t>
            </w:r>
            <w:r w:rsidRPr="00132459">
              <w:t xml:space="preserve">, кв. </w:t>
            </w:r>
            <w:r w:rsidR="00EC4F85" w:rsidRPr="00132459"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34854</w:t>
            </w:r>
          </w:p>
        </w:tc>
      </w:tr>
      <w:tr w:rsidR="00904067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EC4F85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Чапаева, дом 57, кв.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EC4F85" w:rsidP="00E63130">
            <w:r w:rsidRPr="00132459">
              <w:t>73327</w:t>
            </w:r>
          </w:p>
        </w:tc>
      </w:tr>
      <w:tr w:rsidR="00904067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B22717" w:rsidP="00B2271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Комсомольская, дом 35, кв.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B22717" w:rsidP="00E63130">
            <w:r w:rsidRPr="00132459"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904067" w:rsidP="00E63130"/>
        </w:tc>
      </w:tr>
      <w:tr w:rsidR="00904067" w:rsidRPr="00132459" w:rsidTr="005337F4">
        <w:trPr>
          <w:trHeight w:val="7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C6094F" w:rsidP="00E63130">
            <w:r w:rsidRPr="00132459"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90406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67" w:rsidRPr="00132459" w:rsidRDefault="00B22717" w:rsidP="00B2271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1,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B22717" w:rsidP="00E63130">
            <w:r w:rsidRPr="00132459"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67" w:rsidRPr="00132459" w:rsidRDefault="00B22717" w:rsidP="00E63130">
            <w:r w:rsidRPr="00132459">
              <w:t>496</w:t>
            </w:r>
          </w:p>
        </w:tc>
      </w:tr>
      <w:tr w:rsidR="005A793F" w:rsidRPr="00132459" w:rsidTr="005337F4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C6094F" w:rsidP="00E63130">
            <w:r w:rsidRPr="00132459">
              <w:t>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512</w:t>
            </w:r>
          </w:p>
        </w:tc>
      </w:tr>
      <w:tr w:rsidR="005A793F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C6094F" w:rsidP="00E63130">
            <w:r w:rsidRPr="00132459"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2,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712</w:t>
            </w:r>
          </w:p>
        </w:tc>
      </w:tr>
      <w:tr w:rsidR="005A793F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C6094F" w:rsidP="00E63130">
            <w:r w:rsidRPr="00132459"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3F" w:rsidRPr="00132459" w:rsidRDefault="005A793F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2,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93F" w:rsidRPr="00132459" w:rsidRDefault="005A793F" w:rsidP="000D4219">
            <w:r w:rsidRPr="00132459">
              <w:t>677</w:t>
            </w:r>
          </w:p>
        </w:tc>
      </w:tr>
      <w:tr w:rsidR="00B22717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C6094F" w:rsidP="00E63130">
            <w:r w:rsidRPr="00132459"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17" w:rsidRPr="00132459" w:rsidRDefault="00B2271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17" w:rsidRPr="00132459" w:rsidRDefault="00B22717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 xml:space="preserve">, дом 2, кв. </w:t>
            </w:r>
            <w:r w:rsidR="005A793F" w:rsidRPr="00132459">
              <w:t>2</w:t>
            </w:r>
            <w:r w:rsidRPr="00132459">
              <w:t xml:space="preserve">, ком. </w:t>
            </w:r>
            <w:r w:rsidR="005A793F" w:rsidRPr="00132459"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5A793F" w:rsidP="00E63130">
            <w:r w:rsidRPr="00132459"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5A793F" w:rsidP="00E63130">
            <w:r w:rsidRPr="00132459">
              <w:t>677</w:t>
            </w:r>
          </w:p>
        </w:tc>
      </w:tr>
      <w:tr w:rsidR="00B22717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C6094F" w:rsidP="00E63130">
            <w:r w:rsidRPr="00132459"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17" w:rsidRPr="00132459" w:rsidRDefault="00B22717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17" w:rsidRPr="00132459" w:rsidRDefault="00B22717" w:rsidP="0000519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 xml:space="preserve">, дом 2, кв. </w:t>
            </w:r>
            <w:r w:rsidR="00005199" w:rsidRPr="00132459">
              <w:t>2</w:t>
            </w:r>
            <w:r w:rsidRPr="00132459">
              <w:t xml:space="preserve">, ком. </w:t>
            </w:r>
            <w:r w:rsidR="005A793F" w:rsidRPr="00132459">
              <w:t>11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5A793F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717" w:rsidRPr="00132459" w:rsidRDefault="005A793F" w:rsidP="00E63130">
            <w:r w:rsidRPr="00132459">
              <w:t>923</w:t>
            </w:r>
          </w:p>
        </w:tc>
      </w:tr>
      <w:tr w:rsidR="00254F11" w:rsidRPr="00132459" w:rsidTr="005337F4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254F11" w:rsidP="00E63130">
            <w:r w:rsidRPr="00132459">
              <w:t>126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11" w:rsidRPr="00132459" w:rsidRDefault="00254F11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11" w:rsidRPr="00132459" w:rsidRDefault="00254F11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2, ком. 1</w:t>
            </w:r>
            <w:r w:rsidR="006468CC" w:rsidRPr="00132459"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254F11" w:rsidP="00E63130"/>
        </w:tc>
      </w:tr>
      <w:tr w:rsidR="00254F11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254F11" w:rsidP="006468CC">
            <w:r w:rsidRPr="00132459">
              <w:t>12</w:t>
            </w:r>
            <w:r w:rsidR="006468CC" w:rsidRPr="00132459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11" w:rsidRPr="00132459" w:rsidRDefault="00254F11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F11" w:rsidRPr="00132459" w:rsidRDefault="00254F11" w:rsidP="0000519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254F11" w:rsidP="00E63130">
            <w:r w:rsidRPr="00132459"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F11" w:rsidRPr="00132459" w:rsidRDefault="00254F11" w:rsidP="00E63130"/>
        </w:tc>
      </w:tr>
      <w:tr w:rsidR="006468CC" w:rsidRPr="00132459" w:rsidTr="005337F4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10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2, ком. 14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lastRenderedPageBreak/>
              <w:t>135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</w:t>
            </w:r>
            <w:proofErr w:type="spellStart"/>
            <w:r w:rsidRPr="00132459">
              <w:t>Курмангазы</w:t>
            </w:r>
            <w:proofErr w:type="spellEnd"/>
            <w:r w:rsidRPr="00132459">
              <w:t>, дом 2, кв. 3, ком. 15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00519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1,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5732</w:t>
            </w:r>
          </w:p>
        </w:tc>
      </w:tr>
      <w:tr w:rsidR="006468CC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1,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5288</w:t>
            </w:r>
          </w:p>
        </w:tc>
      </w:tr>
      <w:tr w:rsidR="006468CC" w:rsidRPr="00132459" w:rsidTr="005337F4">
        <w:trPr>
          <w:trHeight w:val="7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00519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1,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5936</w:t>
            </w:r>
          </w:p>
        </w:tc>
      </w:tr>
      <w:tr w:rsidR="006468CC" w:rsidRPr="00132459" w:rsidTr="005337F4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139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1,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3378</w:t>
            </w:r>
          </w:p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3378</w:t>
            </w:r>
          </w:p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2,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5834</w:t>
            </w:r>
          </w:p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3,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3207</w:t>
            </w:r>
          </w:p>
        </w:tc>
      </w:tr>
      <w:tr w:rsidR="006468CC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3,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5663</w:t>
            </w:r>
          </w:p>
        </w:tc>
      </w:tr>
      <w:tr w:rsidR="006468CC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3,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6755</w:t>
            </w:r>
          </w:p>
        </w:tc>
      </w:tr>
      <w:tr w:rsidR="006468CC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Южная, дом 1, кв. 3, ком. 10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6073</w:t>
            </w:r>
          </w:p>
        </w:tc>
      </w:tr>
      <w:tr w:rsidR="006468CC" w:rsidRPr="00132459" w:rsidTr="005337F4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Чугунова, дом 4, кв.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13337</w:t>
            </w:r>
          </w:p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0D4219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Курченко</w:t>
            </w:r>
            <w:proofErr w:type="spellEnd"/>
            <w:r w:rsidRPr="00132459">
              <w:t>, дом 2, кв. 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0D4219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866970</w:t>
            </w:r>
          </w:p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149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45,5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9926D2">
            <w:r w:rsidRPr="00132459">
              <w:t>1123850</w:t>
            </w:r>
          </w:p>
        </w:tc>
      </w:tr>
      <w:tr w:rsidR="006468CC" w:rsidRPr="00132459" w:rsidTr="005337F4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906490</w:t>
            </w:r>
          </w:p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1096680</w:t>
            </w:r>
          </w:p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lastRenderedPageBreak/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857090</w:t>
            </w:r>
          </w:p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18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20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864500</w:t>
            </w:r>
          </w:p>
        </w:tc>
      </w:tr>
      <w:tr w:rsidR="006468CC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21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22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1143610</w:t>
            </w:r>
          </w:p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63, кв. 23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4C1890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4C1890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28,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23,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4E1A7A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23,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7,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3-1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169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25,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lastRenderedPageBreak/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27,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12,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8,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23,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28,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6468CC">
            <w:r w:rsidRPr="00132459">
              <w:t>181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19,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6,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18,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18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12, ком. 1-1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18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lastRenderedPageBreak/>
              <w:t>18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29,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1-2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17,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11,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28,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</w:t>
            </w:r>
            <w:r w:rsidR="00787378"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18,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19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19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19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787378">
            <w: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7,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13,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8-1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17,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787378" w:rsidP="00E63130">
            <w:r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8-1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lastRenderedPageBreak/>
              <w:t>20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20,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20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41, ком. 2-1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20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25,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7,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26,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21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8,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21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18,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21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17,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8,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6,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lastRenderedPageBreak/>
              <w:t>2</w:t>
            </w:r>
            <w:r w:rsidR="00787378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20,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25,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22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7,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22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27,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22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26,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23,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45, ком. 3-2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37, ком. 5-2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6, ком. 2-1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27,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23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23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23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28,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3-1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lastRenderedPageBreak/>
              <w:t>2</w:t>
            </w:r>
            <w:r w:rsidR="00787378"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17,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17,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29,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24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20,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24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24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20,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14,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25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25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25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lastRenderedPageBreak/>
              <w:t>2</w:t>
            </w:r>
            <w:r w:rsidR="00787378"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4,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5,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B66133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5,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5,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 w:rsidP="00B66133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5,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6,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26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6,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26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7,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26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8,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8,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1а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76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9,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27</w:t>
            </w:r>
            <w:r w:rsidR="00787378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27</w:t>
            </w:r>
            <w:r w:rsidR="007873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10,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lastRenderedPageBreak/>
              <w:t>27</w:t>
            </w:r>
            <w:r w:rsidR="00787378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27,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27,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787378">
            <w:r w:rsidRPr="00132459">
              <w:t>2</w:t>
            </w:r>
            <w:r w:rsidR="00787378"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28,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82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24,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30,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31,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28</w:t>
            </w:r>
            <w:r w:rsidR="00802A23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32, ком. 1а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28</w:t>
            </w:r>
            <w:r w:rsidR="00802A23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32,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28</w:t>
            </w:r>
            <w:r w:rsidR="00802A23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32,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32,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34, ком. 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29,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34,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34, ком. 7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</w:t>
            </w:r>
            <w:r w:rsidR="00802A23"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lastRenderedPageBreak/>
              <w:t>2</w:t>
            </w:r>
            <w:r w:rsidR="00802A23"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29</w:t>
            </w:r>
            <w:r w:rsidR="00802A23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29</w:t>
            </w:r>
            <w:r w:rsidR="00802A23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29</w:t>
            </w:r>
            <w:r w:rsidR="00802A23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35,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12,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802A23" w:rsidP="00E63130">
            <w:r>
              <w:t>306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30</w:t>
            </w:r>
            <w:r w:rsidR="00802A23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21, ком. 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30</w:t>
            </w:r>
            <w:r w:rsidR="00802A23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23, ком.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30</w:t>
            </w:r>
            <w:r w:rsidR="00802A23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6468CC" w:rsidRPr="00132459" w:rsidTr="005337F4">
        <w:trPr>
          <w:trHeight w:val="8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802A23">
            <w:r w:rsidRPr="00132459">
              <w:t>3</w:t>
            </w:r>
            <w:r w:rsidR="00802A23"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8CC" w:rsidRPr="00132459" w:rsidRDefault="006468CC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М. Горького, дом 109, кв. 22, ком.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>
            <w:r w:rsidRPr="00132459"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8CC" w:rsidRPr="00132459" w:rsidRDefault="006468CC" w:rsidP="00E63130"/>
        </w:tc>
      </w:tr>
      <w:tr w:rsidR="00C93872" w:rsidRPr="00132459" w:rsidTr="005337F4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</w:t>
            </w:r>
            <w:r w:rsidR="00802A23"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Прянишникова, дом 1, кв.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C93872">
            <w:r w:rsidRPr="00132459"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8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</w:t>
            </w:r>
            <w:r w:rsidR="00802A23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Прянишникова, дом 1, кв. 3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7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</w:t>
            </w:r>
            <w:r w:rsidR="00802A23"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Прянишникова, дом 1, кв. 5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lastRenderedPageBreak/>
              <w:t>3</w:t>
            </w:r>
            <w:r w:rsidR="00802A23"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proofErr w:type="gramStart"/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г. Камызяк, ул. Прянишникова, дом 1, кв. 8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</w:t>
            </w:r>
            <w:r w:rsidR="00802A23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1, кв. 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7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</w:t>
            </w:r>
            <w:r w:rsidR="00802A23"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1, кв. 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48,1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31</w:t>
            </w:r>
            <w:r w:rsidR="00802A23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C93872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1, кв. 6а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10,7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  <w:tr w:rsidR="00C93872" w:rsidRPr="00132459" w:rsidTr="005337F4">
        <w:trPr>
          <w:trHeight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802A23">
            <w:r w:rsidRPr="00132459">
              <w:t>31</w:t>
            </w:r>
            <w:r w:rsidR="00802A23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Квартира, назначение: жилое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872" w:rsidRPr="00132459" w:rsidRDefault="00C93872" w:rsidP="00787378">
            <w:r w:rsidRPr="00132459">
              <w:t xml:space="preserve">Россия, Астраханская область, </w:t>
            </w:r>
            <w:proofErr w:type="spellStart"/>
            <w:r w:rsidRPr="00132459">
              <w:t>Камызякский</w:t>
            </w:r>
            <w:proofErr w:type="spellEnd"/>
            <w:r w:rsidRPr="00132459">
              <w:t xml:space="preserve"> район, </w:t>
            </w:r>
            <w:proofErr w:type="gramStart"/>
            <w:r w:rsidRPr="00132459">
              <w:t>г</w:t>
            </w:r>
            <w:proofErr w:type="gramEnd"/>
            <w:r w:rsidRPr="00132459">
              <w:t xml:space="preserve">. Камызяк, ул. </w:t>
            </w:r>
            <w:proofErr w:type="spellStart"/>
            <w:r w:rsidRPr="00132459">
              <w:t>Любича</w:t>
            </w:r>
            <w:proofErr w:type="spellEnd"/>
            <w:r w:rsidRPr="00132459">
              <w:t>, дом 1, кв. 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>
            <w:r w:rsidRPr="00132459"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872" w:rsidRPr="00132459" w:rsidRDefault="00C93872" w:rsidP="00E63130"/>
        </w:tc>
      </w:tr>
    </w:tbl>
    <w:p w:rsidR="00790F29" w:rsidRPr="00132459" w:rsidRDefault="00790F29" w:rsidP="00E23130">
      <w:pPr>
        <w:jc w:val="both"/>
      </w:pPr>
    </w:p>
    <w:sectPr w:rsidR="00790F29" w:rsidRPr="00132459" w:rsidSect="00B809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1C"/>
    <w:multiLevelType w:val="multilevel"/>
    <w:tmpl w:val="2C10BB24"/>
    <w:lvl w:ilvl="0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1">
    <w:nsid w:val="0F5303F7"/>
    <w:multiLevelType w:val="multilevel"/>
    <w:tmpl w:val="4EC8E4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12917BC"/>
    <w:multiLevelType w:val="hybridMultilevel"/>
    <w:tmpl w:val="9014BF80"/>
    <w:lvl w:ilvl="0" w:tplc="A0BA7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807BD"/>
    <w:multiLevelType w:val="hybridMultilevel"/>
    <w:tmpl w:val="E65AA4EC"/>
    <w:lvl w:ilvl="0" w:tplc="ECE468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1B61D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1063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E5C530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09A70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C218F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CEA28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2ACC6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9BE0F1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780CFB"/>
    <w:multiLevelType w:val="singleLevel"/>
    <w:tmpl w:val="59D227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1769"/>
    <w:rsid w:val="00005199"/>
    <w:rsid w:val="00011769"/>
    <w:rsid w:val="00022DC2"/>
    <w:rsid w:val="000262F2"/>
    <w:rsid w:val="000263DF"/>
    <w:rsid w:val="00043167"/>
    <w:rsid w:val="0004753A"/>
    <w:rsid w:val="000554DD"/>
    <w:rsid w:val="00055EFD"/>
    <w:rsid w:val="00073CAD"/>
    <w:rsid w:val="000968DF"/>
    <w:rsid w:val="000D4219"/>
    <w:rsid w:val="000F114C"/>
    <w:rsid w:val="00100287"/>
    <w:rsid w:val="001139EF"/>
    <w:rsid w:val="00114E4D"/>
    <w:rsid w:val="001201EE"/>
    <w:rsid w:val="00132459"/>
    <w:rsid w:val="00153FDE"/>
    <w:rsid w:val="001923A9"/>
    <w:rsid w:val="001C4BE6"/>
    <w:rsid w:val="001D1D06"/>
    <w:rsid w:val="001D63E6"/>
    <w:rsid w:val="001E1704"/>
    <w:rsid w:val="00205853"/>
    <w:rsid w:val="002371AA"/>
    <w:rsid w:val="00245D1F"/>
    <w:rsid w:val="00254F11"/>
    <w:rsid w:val="0028509B"/>
    <w:rsid w:val="00285779"/>
    <w:rsid w:val="002B1227"/>
    <w:rsid w:val="002C4A6C"/>
    <w:rsid w:val="002D118A"/>
    <w:rsid w:val="002D3180"/>
    <w:rsid w:val="002E056F"/>
    <w:rsid w:val="002E2580"/>
    <w:rsid w:val="002E27AF"/>
    <w:rsid w:val="002F3FE2"/>
    <w:rsid w:val="002F4A3F"/>
    <w:rsid w:val="002F62CC"/>
    <w:rsid w:val="0031263A"/>
    <w:rsid w:val="0035582C"/>
    <w:rsid w:val="0035711A"/>
    <w:rsid w:val="003843A9"/>
    <w:rsid w:val="003876B1"/>
    <w:rsid w:val="00396296"/>
    <w:rsid w:val="003C52A1"/>
    <w:rsid w:val="003E2AB8"/>
    <w:rsid w:val="0045310E"/>
    <w:rsid w:val="00455472"/>
    <w:rsid w:val="004913E8"/>
    <w:rsid w:val="004B0ED3"/>
    <w:rsid w:val="004B13E0"/>
    <w:rsid w:val="004B5EE2"/>
    <w:rsid w:val="004C1890"/>
    <w:rsid w:val="004D44FA"/>
    <w:rsid w:val="004E1A7A"/>
    <w:rsid w:val="004F3653"/>
    <w:rsid w:val="005176FB"/>
    <w:rsid w:val="00520A49"/>
    <w:rsid w:val="00521774"/>
    <w:rsid w:val="00527978"/>
    <w:rsid w:val="005337F4"/>
    <w:rsid w:val="005340D7"/>
    <w:rsid w:val="005376D7"/>
    <w:rsid w:val="00571EFB"/>
    <w:rsid w:val="005933B4"/>
    <w:rsid w:val="0059705D"/>
    <w:rsid w:val="00597D72"/>
    <w:rsid w:val="005A2018"/>
    <w:rsid w:val="005A793F"/>
    <w:rsid w:val="005C1095"/>
    <w:rsid w:val="005D2B77"/>
    <w:rsid w:val="005D333A"/>
    <w:rsid w:val="005D3EE5"/>
    <w:rsid w:val="005E0CE7"/>
    <w:rsid w:val="0062152D"/>
    <w:rsid w:val="006327B9"/>
    <w:rsid w:val="006445D1"/>
    <w:rsid w:val="006468CC"/>
    <w:rsid w:val="00687C36"/>
    <w:rsid w:val="00690FCC"/>
    <w:rsid w:val="006A6CB4"/>
    <w:rsid w:val="006B7186"/>
    <w:rsid w:val="006C1ADF"/>
    <w:rsid w:val="006C4966"/>
    <w:rsid w:val="006D3495"/>
    <w:rsid w:val="006E588B"/>
    <w:rsid w:val="006F56B0"/>
    <w:rsid w:val="0071249B"/>
    <w:rsid w:val="007260CE"/>
    <w:rsid w:val="00730E5F"/>
    <w:rsid w:val="0073635C"/>
    <w:rsid w:val="007445F8"/>
    <w:rsid w:val="007744A4"/>
    <w:rsid w:val="007848B7"/>
    <w:rsid w:val="00787378"/>
    <w:rsid w:val="00790F29"/>
    <w:rsid w:val="007B0DC5"/>
    <w:rsid w:val="007C7511"/>
    <w:rsid w:val="007F32FD"/>
    <w:rsid w:val="00802A23"/>
    <w:rsid w:val="00805951"/>
    <w:rsid w:val="00813C59"/>
    <w:rsid w:val="008209DF"/>
    <w:rsid w:val="00823029"/>
    <w:rsid w:val="00842089"/>
    <w:rsid w:val="00865962"/>
    <w:rsid w:val="00886DD8"/>
    <w:rsid w:val="008926C8"/>
    <w:rsid w:val="00894B6C"/>
    <w:rsid w:val="00896508"/>
    <w:rsid w:val="00896683"/>
    <w:rsid w:val="00897DBB"/>
    <w:rsid w:val="008B7E05"/>
    <w:rsid w:val="008D21D1"/>
    <w:rsid w:val="00902757"/>
    <w:rsid w:val="00904067"/>
    <w:rsid w:val="00907238"/>
    <w:rsid w:val="009072DF"/>
    <w:rsid w:val="00910A35"/>
    <w:rsid w:val="00911A89"/>
    <w:rsid w:val="0092665B"/>
    <w:rsid w:val="009451FF"/>
    <w:rsid w:val="00950626"/>
    <w:rsid w:val="00974614"/>
    <w:rsid w:val="009926D2"/>
    <w:rsid w:val="00A11B4E"/>
    <w:rsid w:val="00A376C8"/>
    <w:rsid w:val="00A42185"/>
    <w:rsid w:val="00A4592A"/>
    <w:rsid w:val="00A70881"/>
    <w:rsid w:val="00A7262B"/>
    <w:rsid w:val="00A95CA0"/>
    <w:rsid w:val="00AA70C7"/>
    <w:rsid w:val="00AE68A8"/>
    <w:rsid w:val="00AE7921"/>
    <w:rsid w:val="00AF104F"/>
    <w:rsid w:val="00B22717"/>
    <w:rsid w:val="00B347F0"/>
    <w:rsid w:val="00B36118"/>
    <w:rsid w:val="00B51722"/>
    <w:rsid w:val="00B63D53"/>
    <w:rsid w:val="00B66133"/>
    <w:rsid w:val="00B67CA5"/>
    <w:rsid w:val="00B80973"/>
    <w:rsid w:val="00B907EB"/>
    <w:rsid w:val="00B90DAC"/>
    <w:rsid w:val="00BA548B"/>
    <w:rsid w:val="00BA556C"/>
    <w:rsid w:val="00BA6301"/>
    <w:rsid w:val="00BB77C7"/>
    <w:rsid w:val="00BE028E"/>
    <w:rsid w:val="00C12492"/>
    <w:rsid w:val="00C13475"/>
    <w:rsid w:val="00C17FBD"/>
    <w:rsid w:val="00C220DF"/>
    <w:rsid w:val="00C27DD1"/>
    <w:rsid w:val="00C40D4B"/>
    <w:rsid w:val="00C6094F"/>
    <w:rsid w:val="00C61400"/>
    <w:rsid w:val="00C85414"/>
    <w:rsid w:val="00C93872"/>
    <w:rsid w:val="00CC0DC9"/>
    <w:rsid w:val="00CD7586"/>
    <w:rsid w:val="00D424B9"/>
    <w:rsid w:val="00DE665B"/>
    <w:rsid w:val="00DF6C41"/>
    <w:rsid w:val="00E23130"/>
    <w:rsid w:val="00E30C65"/>
    <w:rsid w:val="00E54E92"/>
    <w:rsid w:val="00E63130"/>
    <w:rsid w:val="00E97E1F"/>
    <w:rsid w:val="00EA6CD1"/>
    <w:rsid w:val="00EC3843"/>
    <w:rsid w:val="00EC4F85"/>
    <w:rsid w:val="00EC58EC"/>
    <w:rsid w:val="00EC7099"/>
    <w:rsid w:val="00EE2379"/>
    <w:rsid w:val="00EF3646"/>
    <w:rsid w:val="00EF519C"/>
    <w:rsid w:val="00EF7D95"/>
    <w:rsid w:val="00F006B7"/>
    <w:rsid w:val="00F04681"/>
    <w:rsid w:val="00F253A5"/>
    <w:rsid w:val="00F64974"/>
    <w:rsid w:val="00F705A1"/>
    <w:rsid w:val="00F71D09"/>
    <w:rsid w:val="00F72B8A"/>
    <w:rsid w:val="00F86F10"/>
    <w:rsid w:val="00F97990"/>
    <w:rsid w:val="00FA1CF2"/>
    <w:rsid w:val="00FB0A4E"/>
    <w:rsid w:val="00FD2BC1"/>
    <w:rsid w:val="00F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2DF"/>
    <w:rPr>
      <w:sz w:val="24"/>
      <w:szCs w:val="24"/>
    </w:rPr>
  </w:style>
  <w:style w:type="paragraph" w:styleId="1">
    <w:name w:val="heading 1"/>
    <w:basedOn w:val="a"/>
    <w:next w:val="a"/>
    <w:qFormat/>
    <w:rsid w:val="00907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2DF"/>
    <w:pPr>
      <w:jc w:val="center"/>
    </w:pPr>
    <w:rPr>
      <w:sz w:val="28"/>
    </w:rPr>
  </w:style>
  <w:style w:type="paragraph" w:styleId="a4">
    <w:name w:val="Body Text"/>
    <w:basedOn w:val="a"/>
    <w:rsid w:val="009072DF"/>
    <w:pPr>
      <w:jc w:val="both"/>
    </w:pPr>
    <w:rPr>
      <w:sz w:val="28"/>
    </w:rPr>
  </w:style>
  <w:style w:type="paragraph" w:styleId="a5">
    <w:name w:val="Body Text Indent"/>
    <w:basedOn w:val="a"/>
    <w:rsid w:val="009072DF"/>
    <w:pPr>
      <w:ind w:firstLine="720"/>
      <w:jc w:val="both"/>
    </w:pPr>
    <w:rPr>
      <w:sz w:val="28"/>
    </w:rPr>
  </w:style>
  <w:style w:type="paragraph" w:customStyle="1" w:styleId="a6">
    <w:name w:val="Стиль"/>
    <w:uiPriority w:val="99"/>
    <w:rsid w:val="00047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86F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Title">
    <w:name w:val="ConsTitle"/>
    <w:rsid w:val="00A95C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95C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Prostokvashino</Company>
  <LinksUpToDate>false</LinksUpToDate>
  <CharactersWithSpaces>45601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New computer</dc:creator>
  <cp:keywords/>
  <dc:description/>
  <cp:lastModifiedBy>Администратор</cp:lastModifiedBy>
  <cp:revision>4</cp:revision>
  <cp:lastPrinted>2016-02-04T06:03:00Z</cp:lastPrinted>
  <dcterms:created xsi:type="dcterms:W3CDTF">2016-02-02T07:20:00Z</dcterms:created>
  <dcterms:modified xsi:type="dcterms:W3CDTF">2016-02-04T06:09:00Z</dcterms:modified>
</cp:coreProperties>
</file>